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37" w:rsidRDefault="007C4537">
      <w:pPr>
        <w:spacing w:line="200" w:lineRule="exact"/>
      </w:pPr>
    </w:p>
    <w:p w:rsidR="007C4537" w:rsidRDefault="007C4537">
      <w:pPr>
        <w:sectPr w:rsidR="007C4537">
          <w:pgSz w:w="11900" w:h="16840"/>
          <w:pgMar w:top="0" w:right="0" w:bottom="0" w:left="0" w:header="0" w:footer="0" w:gutter="0"/>
          <w:cols w:space="708"/>
        </w:sectPr>
      </w:pPr>
    </w:p>
    <w:p w:rsidR="007C4537" w:rsidRDefault="007C4537">
      <w:pPr>
        <w:spacing w:line="200" w:lineRule="exact"/>
      </w:pPr>
    </w:p>
    <w:p w:rsidR="007C4537" w:rsidRDefault="007C4537">
      <w:pPr>
        <w:sectPr w:rsidR="007C453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7C4537" w:rsidRDefault="007C4537">
      <w:pPr>
        <w:spacing w:line="200" w:lineRule="exact"/>
      </w:pPr>
    </w:p>
    <w:p w:rsidR="007C4537" w:rsidRDefault="007C4537">
      <w:pPr>
        <w:sectPr w:rsidR="007C453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7C4537" w:rsidRDefault="007C4537">
      <w:pPr>
        <w:spacing w:line="200" w:lineRule="exact"/>
      </w:pPr>
    </w:p>
    <w:p w:rsidR="007C4537" w:rsidRDefault="007C4537">
      <w:pPr>
        <w:sectPr w:rsidR="007C453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7C4537" w:rsidRDefault="007C4537">
      <w:pPr>
        <w:spacing w:line="397" w:lineRule="exact"/>
      </w:pPr>
    </w:p>
    <w:p w:rsidR="007C4537" w:rsidRDefault="007C4537">
      <w:pPr>
        <w:sectPr w:rsidR="007C4537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7C4537" w:rsidRDefault="00AA2A71">
      <w:pPr>
        <w:ind w:left="7002"/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_______________,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____________</w:t>
      </w:r>
    </w:p>
    <w:p w:rsidR="007C4537" w:rsidRDefault="007C4537">
      <w:pPr>
        <w:spacing w:line="200" w:lineRule="exact"/>
      </w:pPr>
    </w:p>
    <w:p w:rsidR="007C4537" w:rsidRDefault="007C4537">
      <w:pPr>
        <w:spacing w:line="200" w:lineRule="exact"/>
      </w:pPr>
    </w:p>
    <w:p w:rsidR="007C4537" w:rsidRDefault="007C4537">
      <w:pPr>
        <w:spacing w:line="235" w:lineRule="exact"/>
      </w:pPr>
    </w:p>
    <w:p w:rsidR="00AA2A71" w:rsidRDefault="00AA2A71" w:rsidP="00AA2A71">
      <w:pPr>
        <w:ind w:left="8528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Komornik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>Sądowy</w:t>
      </w:r>
    </w:p>
    <w:p w:rsidR="00AA2A71" w:rsidRDefault="00AA2A71" w:rsidP="00AA2A71">
      <w:pPr>
        <w:ind w:left="7882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przy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Sądzie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Rejonowym</w:t>
      </w:r>
    </w:p>
    <w:p w:rsidR="00AA2A71" w:rsidRDefault="00AA2A71" w:rsidP="00AA2A71">
      <w:pPr>
        <w:ind w:left="5894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w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Bydgoszczy</w:t>
      </w:r>
    </w:p>
    <w:p w:rsidR="00AA2A71" w:rsidRDefault="00AA2A71" w:rsidP="00AA2A71">
      <w:pPr>
        <w:ind w:left="847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 xml:space="preserve">   Rafał Wróblewski</w:t>
      </w:r>
    </w:p>
    <w:p w:rsidR="007C4537" w:rsidRDefault="007C4537">
      <w:pPr>
        <w:spacing w:line="200" w:lineRule="exact"/>
      </w:pPr>
    </w:p>
    <w:p w:rsidR="007C4537" w:rsidRDefault="007C4537">
      <w:pPr>
        <w:spacing w:line="200" w:lineRule="exact"/>
      </w:pPr>
    </w:p>
    <w:p w:rsidR="007C4537" w:rsidRDefault="007C4537">
      <w:pPr>
        <w:spacing w:line="200" w:lineRule="exact"/>
      </w:pPr>
    </w:p>
    <w:p w:rsidR="007C4537" w:rsidRDefault="007C4537">
      <w:pPr>
        <w:spacing w:line="200" w:lineRule="exact"/>
      </w:pPr>
    </w:p>
    <w:p w:rsidR="007C4537" w:rsidRDefault="007C4537">
      <w:pPr>
        <w:spacing w:line="213" w:lineRule="exact"/>
      </w:pPr>
    </w:p>
    <w:p w:rsidR="007C4537" w:rsidRDefault="00AA2A71">
      <w:pPr>
        <w:ind w:left="3666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WNIOSEK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SPORZĄDZENIE</w:t>
      </w:r>
    </w:p>
    <w:p w:rsidR="007C4537" w:rsidRDefault="00AA2A71">
      <w:pPr>
        <w:ind w:left="3066"/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PROTOKOŁU</w:t>
      </w:r>
      <w:r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32"/>
          <w:szCs w:val="32"/>
        </w:rPr>
        <w:t>STANU</w:t>
      </w:r>
      <w:r>
        <w:rPr>
          <w:rFonts w:ascii="Times New Roman" w:eastAsia="Times New Roman" w:hAnsi="Times New Roman" w:cs="Times New Roman"/>
          <w:b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FAKTYCZNEGO</w:t>
      </w:r>
    </w:p>
    <w:p w:rsidR="007C4537" w:rsidRDefault="007C4537">
      <w:pPr>
        <w:spacing w:line="394" w:lineRule="exact"/>
      </w:pPr>
    </w:p>
    <w:p w:rsidR="007C4537" w:rsidRDefault="00AA2A71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Wnioskodawca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7C4537" w:rsidRDefault="007C4537">
      <w:pPr>
        <w:spacing w:line="136" w:lineRule="exact"/>
      </w:pPr>
    </w:p>
    <w:p w:rsidR="007C4537" w:rsidRDefault="00AA2A71">
      <w:pPr>
        <w:ind w:left="525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nazwisko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C4537" w:rsidRDefault="007C4537">
      <w:pPr>
        <w:spacing w:line="117" w:lineRule="exact"/>
      </w:pPr>
    </w:p>
    <w:p w:rsidR="007C4537" w:rsidRDefault="00AA2A71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zamieszkały</w:t>
      </w:r>
      <w:proofErr w:type="spellEnd"/>
      <w:r>
        <w:rPr>
          <w:rFonts w:ascii="Times New Roman" w:eastAsia="Times New Roman" w:hAnsi="Times New Roman" w:cs="Times New Roman"/>
          <w:color w:val="000000"/>
        </w:rPr>
        <w:t>(a)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</w:t>
      </w:r>
    </w:p>
    <w:p w:rsidR="007C4537" w:rsidRDefault="007C4537">
      <w:pPr>
        <w:spacing w:line="136" w:lineRule="exact"/>
      </w:pPr>
    </w:p>
    <w:p w:rsidR="007C4537" w:rsidRDefault="00AA2A71">
      <w:pPr>
        <w:ind w:left="3674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kod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pocztowy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C4537" w:rsidRDefault="007C4537">
      <w:pPr>
        <w:spacing w:line="117" w:lineRule="exact"/>
      </w:pPr>
    </w:p>
    <w:p w:rsidR="007C4537" w:rsidRDefault="00AA2A71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________________________e-mail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</w:p>
    <w:p w:rsidR="007C4537" w:rsidRDefault="007C4537">
      <w:pPr>
        <w:spacing w:line="200" w:lineRule="exact"/>
      </w:pPr>
    </w:p>
    <w:p w:rsidR="007C4537" w:rsidRDefault="007C4537">
      <w:pPr>
        <w:spacing w:line="352" w:lineRule="exact"/>
      </w:pPr>
    </w:p>
    <w:p w:rsidR="007C4537" w:rsidRDefault="00AA2A71">
      <w:pPr>
        <w:spacing w:line="360" w:lineRule="auto"/>
        <w:ind w:left="1136" w:right="1224"/>
      </w:pPr>
      <w:proofErr w:type="spellStart"/>
      <w:r>
        <w:rPr>
          <w:rFonts w:ascii="Times New Roman" w:eastAsia="Times New Roman" w:hAnsi="Times New Roman" w:cs="Times New Roman"/>
          <w:color w:val="000000"/>
        </w:rPr>
        <w:t>Wnoszę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sporządzenie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protokołu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stanu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faktycznego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polegającego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adresem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</w:t>
      </w:r>
    </w:p>
    <w:p w:rsidR="007C4537" w:rsidRDefault="00AA2A71">
      <w:pPr>
        <w:ind w:left="125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którym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być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sporządzony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protokół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stanu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faktycznego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kod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pocztowy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C4537" w:rsidRDefault="007C4537">
      <w:pPr>
        <w:spacing w:line="200" w:lineRule="exact"/>
      </w:pPr>
    </w:p>
    <w:p w:rsidR="007C4537" w:rsidRDefault="007C4537">
      <w:pPr>
        <w:spacing w:line="330" w:lineRule="exact"/>
      </w:pPr>
    </w:p>
    <w:p w:rsidR="007C4537" w:rsidRDefault="00AA2A71">
      <w:pPr>
        <w:spacing w:line="360" w:lineRule="auto"/>
        <w:ind w:left="1136" w:right="1073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Jednocześnie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oświadczam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</w:rPr>
        <w:t>że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dokonuję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wyboru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Komornika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podstawie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przepisu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art.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8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ust.6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ustawy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29.08.1997r.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komornikach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sądowych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Dz.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U.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2006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167,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1191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ze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zm</w:t>
      </w:r>
      <w:proofErr w:type="spellEnd"/>
      <w:r>
        <w:rPr>
          <w:rFonts w:ascii="Times New Roman" w:eastAsia="Times New Roman" w:hAnsi="Times New Roman" w:cs="Times New Roman"/>
          <w:color w:val="000000"/>
        </w:rPr>
        <w:t>.).</w:t>
      </w:r>
    </w:p>
    <w:p w:rsidR="007C4537" w:rsidRDefault="00AA2A71">
      <w:pPr>
        <w:spacing w:before="2"/>
        <w:ind w:left="8276"/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7C4537" w:rsidRDefault="00AA2A71">
      <w:pPr>
        <w:ind w:left="866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wierzyciela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C4537" w:rsidRDefault="007C4537">
      <w:pPr>
        <w:spacing w:line="200" w:lineRule="exact"/>
      </w:pPr>
    </w:p>
    <w:p w:rsidR="007C4537" w:rsidRDefault="007C4537">
      <w:pPr>
        <w:spacing w:line="350" w:lineRule="exact"/>
      </w:pPr>
    </w:p>
    <w:p w:rsidR="007C4537" w:rsidRDefault="00AA2A71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Załą</w:t>
      </w:r>
      <w:r>
        <w:rPr>
          <w:rFonts w:ascii="Times New Roman" w:eastAsia="Times New Roman" w:hAnsi="Times New Roman" w:cs="Times New Roman"/>
          <w:b/>
          <w:color w:val="000000"/>
        </w:rPr>
        <w:t>czniki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7C4537" w:rsidRDefault="00AA2A7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7C4537" w:rsidRDefault="007C4537">
      <w:pPr>
        <w:spacing w:line="138" w:lineRule="exact"/>
      </w:pPr>
    </w:p>
    <w:p w:rsidR="007C4537" w:rsidRDefault="00AA2A7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7C4537" w:rsidRDefault="007C4537">
      <w:pPr>
        <w:spacing w:line="138" w:lineRule="exact"/>
      </w:pPr>
    </w:p>
    <w:p w:rsidR="007C4537" w:rsidRDefault="00AA2A7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7C4537" w:rsidRDefault="007C4537">
      <w:pPr>
        <w:spacing w:line="138" w:lineRule="exact"/>
      </w:pPr>
    </w:p>
    <w:p w:rsidR="007C4537" w:rsidRDefault="00AA2A7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7C4537" w:rsidRDefault="007C4537">
      <w:pPr>
        <w:spacing w:line="138" w:lineRule="exact"/>
      </w:pPr>
    </w:p>
    <w:p w:rsidR="007C4537" w:rsidRDefault="00AA2A71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</w:t>
      </w:r>
    </w:p>
    <w:sectPr w:rsidR="007C4537" w:rsidSect="007C4537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C4537"/>
    <w:rsid w:val="007C4537"/>
    <w:rsid w:val="00AA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Patryk</cp:lastModifiedBy>
  <cp:revision>2</cp:revision>
  <dcterms:created xsi:type="dcterms:W3CDTF">2011-11-21T14:59:00Z</dcterms:created>
  <dcterms:modified xsi:type="dcterms:W3CDTF">2018-11-08T19:15:00Z</dcterms:modified>
</cp:coreProperties>
</file>