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17" w:rsidRDefault="00E24F17">
      <w:pPr>
        <w:spacing w:line="200" w:lineRule="exact"/>
      </w:pPr>
    </w:p>
    <w:p w:rsidR="00E24F17" w:rsidRDefault="00E24F17">
      <w:pPr>
        <w:sectPr w:rsidR="00E24F17">
          <w:pgSz w:w="11900" w:h="16840"/>
          <w:pgMar w:top="0" w:right="0" w:bottom="0" w:left="0" w:header="0" w:footer="0" w:gutter="0"/>
          <w:cols w:space="708"/>
        </w:sectPr>
      </w:pPr>
    </w:p>
    <w:p w:rsidR="00E24F17" w:rsidRDefault="00E24F17">
      <w:pPr>
        <w:spacing w:line="200" w:lineRule="exact"/>
      </w:pPr>
    </w:p>
    <w:p w:rsidR="00E24F17" w:rsidRDefault="00E24F17">
      <w:pPr>
        <w:sectPr w:rsidR="00E24F1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24F17" w:rsidRDefault="00E24F17">
      <w:pPr>
        <w:spacing w:line="200" w:lineRule="exact"/>
      </w:pPr>
    </w:p>
    <w:p w:rsidR="00E24F17" w:rsidRDefault="00E24F17">
      <w:pPr>
        <w:sectPr w:rsidR="00E24F1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24F17" w:rsidRDefault="00E24F17">
      <w:pPr>
        <w:spacing w:line="200" w:lineRule="exact"/>
      </w:pPr>
    </w:p>
    <w:p w:rsidR="00E24F17" w:rsidRDefault="00E24F17">
      <w:pPr>
        <w:sectPr w:rsidR="00E24F1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24F17" w:rsidRDefault="00E24F17">
      <w:pPr>
        <w:spacing w:line="341" w:lineRule="exact"/>
      </w:pPr>
    </w:p>
    <w:p w:rsidR="00E24F17" w:rsidRDefault="00E24F17">
      <w:pPr>
        <w:sectPr w:rsidR="00E24F1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24F17" w:rsidRPr="007D27C4" w:rsidRDefault="007D27C4">
      <w:pPr>
        <w:ind w:left="6462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lastRenderedPageBreak/>
        <w:t>________________,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7D27C4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</w:t>
      </w: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spacing w:line="353" w:lineRule="exact"/>
        <w:rPr>
          <w:lang w:val="pl-PL"/>
        </w:rPr>
      </w:pPr>
    </w:p>
    <w:p w:rsidR="00E24F17" w:rsidRPr="007D27C4" w:rsidRDefault="007D27C4">
      <w:pPr>
        <w:ind w:left="8528"/>
        <w:rPr>
          <w:lang w:val="pl-PL"/>
        </w:rPr>
      </w:pPr>
      <w:r w:rsidRPr="007D2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Komornik</w:t>
      </w:r>
      <w:r w:rsidRPr="007D27C4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>Sądowy</w:t>
      </w:r>
    </w:p>
    <w:p w:rsidR="00E24F17" w:rsidRPr="007D27C4" w:rsidRDefault="007D27C4">
      <w:pPr>
        <w:ind w:left="7882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przy</w:t>
      </w:r>
      <w:r w:rsidRPr="007D27C4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Sądzie</w:t>
      </w:r>
      <w:r w:rsidRPr="007D27C4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Rejonowym</w:t>
      </w:r>
    </w:p>
    <w:p w:rsidR="00E24F17" w:rsidRPr="007D27C4" w:rsidRDefault="007D27C4">
      <w:pPr>
        <w:ind w:left="5894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                                             </w:t>
      </w:r>
      <w:r w:rsidRPr="007D27C4"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w</w:t>
      </w:r>
      <w:r w:rsidRPr="007D27C4"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Bydgoszczy</w:t>
      </w:r>
    </w:p>
    <w:p w:rsidR="00E24F17" w:rsidRPr="007D27C4" w:rsidRDefault="007D27C4" w:rsidP="007D27C4">
      <w:pPr>
        <w:ind w:left="847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 xml:space="preserve">   Rafał Wróblewski</w:t>
      </w: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spacing w:line="353" w:lineRule="exact"/>
        <w:rPr>
          <w:lang w:val="pl-PL"/>
        </w:rPr>
      </w:pPr>
    </w:p>
    <w:p w:rsidR="00E24F17" w:rsidRPr="007D27C4" w:rsidRDefault="007D27C4">
      <w:pPr>
        <w:ind w:left="2470"/>
        <w:rPr>
          <w:lang w:val="pl-PL"/>
        </w:rPr>
      </w:pPr>
      <w:r w:rsidRPr="007D27C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val="pl-PL"/>
        </w:rPr>
        <w:t>WNIOSEK</w:t>
      </w:r>
      <w:r w:rsidRPr="007D27C4">
        <w:rPr>
          <w:rFonts w:ascii="Times New Roman" w:eastAsia="Times New Roman" w:hAnsi="Times New Roman" w:cs="Times New Roman"/>
          <w:b/>
          <w:sz w:val="32"/>
          <w:szCs w:val="32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val="pl-PL"/>
        </w:rPr>
        <w:t>EGZEKUCYJNY</w:t>
      </w:r>
      <w:r w:rsidRPr="007D27C4">
        <w:rPr>
          <w:rFonts w:ascii="Times New Roman" w:eastAsia="Times New Roman" w:hAnsi="Times New Roman" w:cs="Times New Roman"/>
          <w:b/>
          <w:sz w:val="32"/>
          <w:szCs w:val="32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val="pl-PL"/>
        </w:rPr>
        <w:t>ALIMENTACYJNY</w:t>
      </w: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spacing w:line="348" w:lineRule="exact"/>
        <w:rPr>
          <w:lang w:val="pl-PL"/>
        </w:rPr>
      </w:pP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Przedstawiciel</w:t>
      </w:r>
      <w:r w:rsidRPr="007D27C4">
        <w:rPr>
          <w:rFonts w:ascii="Times New Roman" w:eastAsia="Times New Roman" w:hAnsi="Times New Roman" w:cs="Times New Roman"/>
          <w:b/>
          <w:spacing w:val="-1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ustawowy: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</w:t>
      </w:r>
    </w:p>
    <w:p w:rsidR="00E24F17" w:rsidRPr="007D27C4" w:rsidRDefault="007D27C4">
      <w:pPr>
        <w:ind w:left="604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(imię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i</w:t>
      </w:r>
      <w:r w:rsidRPr="007D27C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nazwisko)</w:t>
      </w:r>
    </w:p>
    <w:p w:rsidR="00E24F17" w:rsidRPr="007D27C4" w:rsidRDefault="007D27C4">
      <w:pPr>
        <w:ind w:left="1136" w:right="1078"/>
        <w:rPr>
          <w:lang w:val="pl-PL"/>
        </w:rPr>
      </w:pPr>
      <w:r>
        <w:rPr>
          <w:rFonts w:ascii="Times New Roman" w:eastAsia="Times New Roman" w:hAnsi="Times New Roman" w:cs="Times New Roman"/>
          <w:color w:val="000000"/>
        </w:rPr>
        <w:t>tel.: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e-mail: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PESEL: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Dow.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Osob:</w:t>
      </w:r>
      <w:r w:rsidRPr="007D27C4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</w:t>
      </w:r>
      <w:r w:rsidRPr="007D27C4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7D27C4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NIP:</w:t>
      </w:r>
      <w:r w:rsidRPr="007D27C4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zamieszkały(a):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</w:t>
      </w:r>
    </w:p>
    <w:p w:rsidR="00E24F17" w:rsidRPr="007D27C4" w:rsidRDefault="007D27C4">
      <w:pPr>
        <w:ind w:left="4492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(adres:</w:t>
      </w:r>
      <w:r w:rsidRPr="007D27C4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kod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pocztowy,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miejscowość,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ulica,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numer</w:t>
      </w:r>
      <w:r w:rsidRPr="007D27C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domu)</w:t>
      </w:r>
    </w:p>
    <w:p w:rsidR="00E24F17" w:rsidRPr="007D27C4" w:rsidRDefault="007D27C4">
      <w:pPr>
        <w:ind w:left="1136" w:right="1121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konta</w:t>
      </w:r>
      <w:r w:rsidRPr="007D27C4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wierzyciela:_____________________________________________________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nazwa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banku:</w:t>
      </w:r>
      <w:r w:rsidRPr="007D27C4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działający(a)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imieniu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alimentowanych</w:t>
      </w:r>
      <w:r w:rsidRPr="007D27C4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(wierzycieli):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</w:t>
      </w:r>
      <w:r w:rsidRPr="007D27C4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PESEL</w:t>
      </w:r>
      <w:r w:rsidRPr="007D27C4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</w:t>
      </w:r>
      <w:r w:rsidRPr="007D27C4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1"/>
          <w:lang w:val="pl-PL"/>
        </w:rPr>
        <w:t>PESEL__________________________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PESEL__________________________</w:t>
      </w:r>
    </w:p>
    <w:p w:rsidR="00E24F17" w:rsidRPr="007D27C4" w:rsidRDefault="007D27C4">
      <w:pPr>
        <w:spacing w:before="2"/>
        <w:ind w:left="3132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(imię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i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nazwisko,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data</w:t>
      </w:r>
      <w:r w:rsidRPr="007D27C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urodzenia)</w:t>
      </w:r>
    </w:p>
    <w:p w:rsidR="00E24F17" w:rsidRPr="007D27C4" w:rsidRDefault="00E24F17">
      <w:pPr>
        <w:spacing w:line="277" w:lineRule="exact"/>
        <w:rPr>
          <w:lang w:val="pl-PL"/>
        </w:rPr>
      </w:pP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Dłużnik(czka)</w:t>
      </w: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</w:t>
      </w:r>
    </w:p>
    <w:p w:rsidR="00E24F17" w:rsidRPr="007D27C4" w:rsidRDefault="007D27C4">
      <w:pPr>
        <w:ind w:left="5640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(imię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i</w:t>
      </w:r>
      <w:r w:rsidRPr="007D27C4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nazwisko)</w:t>
      </w: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urodzony(a)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imiona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rodziców</w:t>
      </w:r>
      <w:r w:rsidRPr="007D27C4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</w:t>
      </w:r>
    </w:p>
    <w:p w:rsidR="00E24F17" w:rsidRPr="007D27C4" w:rsidRDefault="007D27C4">
      <w:pPr>
        <w:ind w:left="368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(data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i</w:t>
      </w:r>
      <w:r w:rsidRPr="007D27C4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miejsce)</w:t>
      </w:r>
    </w:p>
    <w:p w:rsidR="00E24F17" w:rsidRPr="007D27C4" w:rsidRDefault="007D27C4">
      <w:pPr>
        <w:spacing w:before="1"/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PESEL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NIP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,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Dow.</w:t>
      </w:r>
      <w:r w:rsidRPr="007D27C4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Osob.___________________</w:t>
      </w: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zamieszkały(a)</w:t>
      </w:r>
      <w:r w:rsidRPr="007D27C4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</w:t>
      </w:r>
    </w:p>
    <w:p w:rsidR="00E24F17" w:rsidRPr="007D27C4" w:rsidRDefault="007D27C4">
      <w:pPr>
        <w:ind w:left="438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(adres: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kod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pocztowy,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miejscowość,</w:t>
      </w:r>
      <w:r w:rsidRPr="007D27C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ulica,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numer</w:t>
      </w:r>
      <w:r w:rsidRPr="007D27C4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domu)</w:t>
      </w:r>
    </w:p>
    <w:p w:rsidR="00E24F17" w:rsidRPr="007D27C4" w:rsidRDefault="00E24F17">
      <w:pPr>
        <w:spacing w:line="273" w:lineRule="exact"/>
        <w:rPr>
          <w:lang w:val="pl-PL"/>
        </w:rPr>
      </w:pPr>
    </w:p>
    <w:p w:rsidR="00E24F17" w:rsidRPr="007D27C4" w:rsidRDefault="007D27C4">
      <w:pPr>
        <w:ind w:left="1136" w:right="1104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załączeniu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przedkładam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tytuł</w:t>
      </w:r>
      <w:r w:rsidRPr="007D27C4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wykonawczy: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_________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</w:t>
      </w:r>
    </w:p>
    <w:p w:rsidR="00E24F17" w:rsidRPr="007D27C4" w:rsidRDefault="007D27C4">
      <w:pPr>
        <w:spacing w:before="2"/>
        <w:ind w:left="1218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(nazwa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tytułu,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sądu,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który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wydał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tytuł,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data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wydania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tytułu,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sygnatura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akt,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data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nadania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klauzuli</w:t>
      </w:r>
      <w:r w:rsidRPr="007D27C4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wykonalności)</w:t>
      </w:r>
    </w:p>
    <w:p w:rsidR="00E24F17" w:rsidRPr="007D27C4" w:rsidRDefault="00E24F17">
      <w:pPr>
        <w:spacing w:line="277" w:lineRule="exact"/>
        <w:rPr>
          <w:lang w:val="pl-PL"/>
        </w:rPr>
      </w:pP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i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wnoszę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wszczęcie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egzekucji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przeciwko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dłużnikowi(czce)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celu</w:t>
      </w:r>
      <w:r w:rsidRPr="007D27C4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wyegzekwowania:</w:t>
      </w:r>
    </w:p>
    <w:p w:rsidR="00E24F17" w:rsidRPr="007D27C4" w:rsidRDefault="007D27C4">
      <w:pPr>
        <w:ind w:left="149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1.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alimentów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zaległych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czas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od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do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7D27C4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sumie*__________zł</w:t>
      </w:r>
    </w:p>
    <w:p w:rsidR="00E24F17" w:rsidRPr="007D27C4" w:rsidRDefault="007D27C4">
      <w:pPr>
        <w:ind w:left="1856" w:right="1755" w:hanging="360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2.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bieżących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alimentów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od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po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zł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miesięcznie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wraz</w:t>
      </w:r>
      <w:r w:rsidRPr="007D27C4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zasądzonymi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odsetkami: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jak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wyroku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**/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od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do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zapłaty**/</w:t>
      </w:r>
      <w:r w:rsidRPr="007D27C4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bez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odsetek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-2"/>
          <w:lang w:val="pl-PL"/>
        </w:rPr>
        <w:t>**</w:t>
      </w:r>
    </w:p>
    <w:p w:rsidR="00E24F17" w:rsidRPr="007D27C4" w:rsidRDefault="007D27C4">
      <w:pPr>
        <w:ind w:left="149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3.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kosztów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procesu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</w:t>
      </w:r>
      <w:r w:rsidRPr="007D27C4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zł</w:t>
      </w:r>
    </w:p>
    <w:p w:rsidR="00E24F17" w:rsidRPr="007D27C4" w:rsidRDefault="007D27C4">
      <w:pPr>
        <w:ind w:left="149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4.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innych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należności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kwocie</w:t>
      </w:r>
      <w:r w:rsidRPr="007D27C4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___________zł</w:t>
      </w:r>
    </w:p>
    <w:p w:rsidR="00E24F17" w:rsidRPr="007D27C4" w:rsidRDefault="007D27C4">
      <w:pPr>
        <w:ind w:left="467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(podać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rodzaj</w:t>
      </w:r>
      <w:r w:rsidRPr="007D27C4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należności)</w:t>
      </w: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spacing w:line="259" w:lineRule="exact"/>
        <w:rPr>
          <w:lang w:val="pl-PL"/>
        </w:rPr>
      </w:pPr>
    </w:p>
    <w:p w:rsidR="00E24F17" w:rsidRPr="007D27C4" w:rsidRDefault="007D27C4">
      <w:pPr>
        <w:ind w:left="1136" w:right="4770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*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proszę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wypełnić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lub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przekreślić,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tak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aby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nie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pozostawiać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pustych</w:t>
      </w:r>
      <w:r w:rsidRPr="007D27C4">
        <w:rPr>
          <w:rFonts w:ascii="Times New Roman" w:eastAsia="Times New Roman" w:hAnsi="Times New Roman" w:cs="Times New Roman"/>
          <w:spacing w:val="-16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miejsc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**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niepotrzebne</w:t>
      </w:r>
      <w:r w:rsidRPr="007D27C4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skreślić</w:t>
      </w:r>
    </w:p>
    <w:p w:rsidR="00E24F17" w:rsidRPr="007D27C4" w:rsidRDefault="00E24F17">
      <w:pPr>
        <w:rPr>
          <w:lang w:val="pl-PL"/>
        </w:rPr>
        <w:sectPr w:rsidR="00E24F17" w:rsidRPr="007D27C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rPr>
          <w:lang w:val="pl-PL"/>
        </w:rPr>
        <w:sectPr w:rsidR="00E24F17" w:rsidRPr="007D27C4">
          <w:pgSz w:w="11900" w:h="16840"/>
          <w:pgMar w:top="0" w:right="0" w:bottom="0" w:left="0" w:header="0" w:footer="0" w:gutter="0"/>
          <w:cols w:space="708"/>
        </w:sectPr>
      </w:pP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rPr>
          <w:lang w:val="pl-PL"/>
        </w:rPr>
        <w:sectPr w:rsidR="00E24F17" w:rsidRPr="007D27C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rPr>
          <w:lang w:val="pl-PL"/>
        </w:rPr>
        <w:sectPr w:rsidR="00E24F17" w:rsidRPr="007D27C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rPr>
          <w:lang w:val="pl-PL"/>
        </w:rPr>
        <w:sectPr w:rsidR="00E24F17" w:rsidRPr="007D27C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24F17" w:rsidRPr="007D27C4" w:rsidRDefault="00E24F17">
      <w:pPr>
        <w:spacing w:line="339" w:lineRule="exact"/>
        <w:rPr>
          <w:lang w:val="pl-PL"/>
        </w:rPr>
      </w:pPr>
    </w:p>
    <w:p w:rsidR="00E24F17" w:rsidRPr="007D27C4" w:rsidRDefault="00E24F17">
      <w:pPr>
        <w:rPr>
          <w:lang w:val="pl-PL"/>
        </w:rPr>
        <w:sectPr w:rsidR="00E24F17" w:rsidRPr="007D27C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24F17" w:rsidRPr="007D27C4" w:rsidRDefault="007D27C4">
      <w:pPr>
        <w:ind w:left="1136" w:right="1140"/>
        <w:rPr>
          <w:lang w:val="pl-PL"/>
        </w:rPr>
      </w:pP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lastRenderedPageBreak/>
        <w:t>Egzekucję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proszę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prowadzić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według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następujących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sposobów: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ruchomości,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7D27C4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innych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wierzytelności,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rachunków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bankowych,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wynagrodzenia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pracę,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zwłaszcza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proszę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skierować</w:t>
      </w:r>
      <w:r w:rsidRPr="007D27C4">
        <w:rPr>
          <w:rFonts w:ascii="Times New Roman" w:eastAsia="Times New Roman" w:hAnsi="Times New Roman" w:cs="Times New Roman"/>
          <w:spacing w:val="-16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ją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do:</w:t>
      </w:r>
    </w:p>
    <w:p w:rsidR="00E24F17" w:rsidRPr="007D27C4" w:rsidRDefault="007D27C4">
      <w:pPr>
        <w:tabs>
          <w:tab w:val="left" w:pos="1856"/>
        </w:tabs>
        <w:spacing w:before="22" w:line="282" w:lineRule="exact"/>
        <w:ind w:left="1496"/>
        <w:rPr>
          <w:lang w:val="pl-PL"/>
        </w:rPr>
      </w:pPr>
      <w:r>
        <w:rPr>
          <w:rFonts w:ascii="Symbol" w:eastAsia="Symbol" w:hAnsi="Symbol" w:cs="Symbol"/>
          <w:color w:val="000000"/>
          <w:spacing w:val="-25"/>
        </w:rPr>
        <w:t></w:t>
      </w:r>
      <w:r w:rsidRPr="007D27C4">
        <w:rPr>
          <w:lang w:val="pl-PL"/>
        </w:rPr>
        <w:tab/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wynagrodzenia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dłużnika</w:t>
      </w:r>
      <w:r w:rsidRPr="007D27C4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***:__________________________________________________</w:t>
      </w:r>
    </w:p>
    <w:p w:rsidR="00E24F17" w:rsidRPr="007D27C4" w:rsidRDefault="007D27C4">
      <w:pPr>
        <w:spacing w:line="238" w:lineRule="auto"/>
        <w:ind w:left="185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________________________________________________________________________</w:t>
      </w:r>
    </w:p>
    <w:p w:rsidR="00E24F17" w:rsidRPr="007D27C4" w:rsidRDefault="007D27C4">
      <w:pPr>
        <w:ind w:left="500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(nazwa</w:t>
      </w:r>
      <w:r w:rsidRPr="007D27C4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pracodawcy,</w:t>
      </w:r>
      <w:r w:rsidRPr="007D27C4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adres)</w:t>
      </w:r>
    </w:p>
    <w:p w:rsidR="00E24F17" w:rsidRPr="007D27C4" w:rsidRDefault="007D27C4">
      <w:pPr>
        <w:tabs>
          <w:tab w:val="left" w:pos="1856"/>
        </w:tabs>
        <w:spacing w:before="20" w:line="282" w:lineRule="exact"/>
        <w:ind w:left="1496"/>
        <w:rPr>
          <w:lang w:val="pl-PL"/>
        </w:rPr>
      </w:pPr>
      <w:r>
        <w:rPr>
          <w:rFonts w:ascii="Symbol" w:eastAsia="Symbol" w:hAnsi="Symbol" w:cs="Symbol"/>
          <w:color w:val="000000"/>
          <w:spacing w:val="-25"/>
        </w:rPr>
        <w:t></w:t>
      </w:r>
      <w:r w:rsidRPr="007D27C4">
        <w:rPr>
          <w:lang w:val="pl-PL"/>
        </w:rPr>
        <w:tab/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ruchomości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dłużnika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***:</w:t>
      </w:r>
      <w:r w:rsidRPr="007D27C4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</w:t>
      </w:r>
    </w:p>
    <w:p w:rsidR="00E24F17" w:rsidRPr="007D27C4" w:rsidRDefault="007D27C4">
      <w:pPr>
        <w:spacing w:line="238" w:lineRule="auto"/>
        <w:ind w:left="185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________________________________________________________________________</w:t>
      </w:r>
    </w:p>
    <w:p w:rsidR="00E24F17" w:rsidRPr="007D27C4" w:rsidRDefault="007D27C4">
      <w:pPr>
        <w:ind w:left="5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(wymienić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ruchomości)</w:t>
      </w:r>
    </w:p>
    <w:p w:rsidR="00E24F17" w:rsidRPr="007D27C4" w:rsidRDefault="007D27C4">
      <w:pPr>
        <w:tabs>
          <w:tab w:val="left" w:pos="1856"/>
        </w:tabs>
        <w:spacing w:before="20" w:line="282" w:lineRule="exact"/>
        <w:ind w:left="1496"/>
        <w:rPr>
          <w:lang w:val="pl-PL"/>
        </w:rPr>
      </w:pPr>
      <w:r>
        <w:rPr>
          <w:rFonts w:ascii="Symbol" w:eastAsia="Symbol" w:hAnsi="Symbol" w:cs="Symbol"/>
          <w:color w:val="000000"/>
          <w:spacing w:val="-25"/>
        </w:rPr>
        <w:t></w:t>
      </w:r>
      <w:r w:rsidRPr="007D27C4">
        <w:rPr>
          <w:lang w:val="pl-PL"/>
        </w:rPr>
        <w:tab/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rachunku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bankowego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dłużnika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****:</w:t>
      </w:r>
      <w:r w:rsidRPr="007D27C4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</w:t>
      </w:r>
    </w:p>
    <w:p w:rsidR="00E24F17" w:rsidRPr="007D27C4" w:rsidRDefault="007D27C4">
      <w:pPr>
        <w:spacing w:line="238" w:lineRule="auto"/>
        <w:ind w:left="185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</w:t>
      </w:r>
    </w:p>
    <w:p w:rsidR="00E24F17" w:rsidRPr="007D27C4" w:rsidRDefault="007D27C4">
      <w:pPr>
        <w:ind w:left="5168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(nazwa</w:t>
      </w:r>
      <w:r w:rsidRPr="007D27C4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banku)</w:t>
      </w:r>
    </w:p>
    <w:p w:rsidR="00E24F17" w:rsidRPr="007D27C4" w:rsidRDefault="00E24F17">
      <w:pPr>
        <w:spacing w:line="296" w:lineRule="exact"/>
        <w:rPr>
          <w:lang w:val="pl-PL"/>
        </w:rPr>
      </w:pPr>
    </w:p>
    <w:p w:rsidR="00E24F17" w:rsidRPr="007D27C4" w:rsidRDefault="007D27C4">
      <w:pPr>
        <w:tabs>
          <w:tab w:val="left" w:pos="1856"/>
        </w:tabs>
        <w:spacing w:line="282" w:lineRule="exact"/>
        <w:ind w:left="1496"/>
        <w:rPr>
          <w:lang w:val="pl-PL"/>
        </w:rPr>
      </w:pPr>
      <w:r>
        <w:rPr>
          <w:rFonts w:ascii="Symbol" w:eastAsia="Symbol" w:hAnsi="Symbol" w:cs="Symbol"/>
          <w:color w:val="000000"/>
          <w:spacing w:val="-25"/>
        </w:rPr>
        <w:t></w:t>
      </w:r>
      <w:r w:rsidRPr="007D27C4">
        <w:rPr>
          <w:lang w:val="pl-PL"/>
        </w:rPr>
        <w:tab/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innych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wierzytelności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przypadających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od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****:</w:t>
      </w:r>
      <w:r w:rsidRPr="007D27C4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</w:t>
      </w:r>
    </w:p>
    <w:p w:rsidR="00E24F17" w:rsidRPr="007D27C4" w:rsidRDefault="007D27C4">
      <w:pPr>
        <w:spacing w:line="238" w:lineRule="auto"/>
        <w:ind w:left="185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________________________________________________________________________</w:t>
      </w:r>
    </w:p>
    <w:p w:rsidR="00E24F17" w:rsidRPr="007D27C4" w:rsidRDefault="007D27C4">
      <w:pPr>
        <w:ind w:left="487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(nazwa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trzeciodłużnika,</w:t>
      </w:r>
      <w:r w:rsidRPr="007D27C4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adres)</w:t>
      </w:r>
    </w:p>
    <w:p w:rsidR="00E24F17" w:rsidRPr="007D27C4" w:rsidRDefault="007D27C4">
      <w:pPr>
        <w:tabs>
          <w:tab w:val="left" w:pos="1856"/>
        </w:tabs>
        <w:spacing w:before="20"/>
        <w:ind w:left="1496"/>
        <w:rPr>
          <w:lang w:val="pl-PL"/>
        </w:rPr>
      </w:pPr>
      <w:r>
        <w:rPr>
          <w:rFonts w:ascii="Symbol" w:eastAsia="Symbol" w:hAnsi="Symbol" w:cs="Symbol"/>
          <w:color w:val="000000"/>
          <w:spacing w:val="-25"/>
        </w:rPr>
        <w:t></w:t>
      </w:r>
      <w:r w:rsidRPr="007D27C4">
        <w:rPr>
          <w:lang w:val="pl-PL"/>
        </w:rPr>
        <w:tab/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innych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praw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majątkowych</w:t>
      </w:r>
      <w:r w:rsidRPr="007D27C4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***:_________________________________________________</w:t>
      </w:r>
    </w:p>
    <w:p w:rsidR="00E24F17" w:rsidRPr="007D27C4" w:rsidRDefault="00E24F17">
      <w:pPr>
        <w:spacing w:line="259" w:lineRule="exact"/>
        <w:rPr>
          <w:lang w:val="pl-PL"/>
        </w:rPr>
      </w:pP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***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jeżeli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wierzyciel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nie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wiedzy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tym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zakresie,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należy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wpisać: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l-PL"/>
        </w:rPr>
        <w:t>wg</w:t>
      </w:r>
      <w:r w:rsidRPr="007D27C4">
        <w:rPr>
          <w:rFonts w:ascii="Times New Roman" w:eastAsia="Times New Roman" w:hAnsi="Times New Roman" w:cs="Times New Roman"/>
          <w:b/>
          <w:i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l-PL"/>
        </w:rPr>
        <w:t>ustaleń</w:t>
      </w:r>
      <w:r w:rsidRPr="007D27C4">
        <w:rPr>
          <w:rFonts w:ascii="Times New Roman" w:eastAsia="Times New Roman" w:hAnsi="Times New Roman" w:cs="Times New Roman"/>
          <w:b/>
          <w:i/>
          <w:spacing w:val="-6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l-PL"/>
        </w:rPr>
        <w:t>komornika</w:t>
      </w: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spacing w:line="353" w:lineRule="exact"/>
        <w:rPr>
          <w:lang w:val="pl-PL"/>
        </w:rPr>
      </w:pP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Informacje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o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dłużniku</w:t>
      </w:r>
      <w:r w:rsidRPr="007D27C4">
        <w:rPr>
          <w:rFonts w:ascii="Times New Roman" w:eastAsia="Times New Roman" w:hAnsi="Times New Roman" w:cs="Times New Roman"/>
          <w:b/>
          <w:spacing w:val="-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****:</w:t>
      </w:r>
    </w:p>
    <w:p w:rsidR="00E24F17" w:rsidRPr="007D27C4" w:rsidRDefault="00E24F17">
      <w:pPr>
        <w:spacing w:line="276" w:lineRule="exact"/>
        <w:rPr>
          <w:lang w:val="pl-PL"/>
        </w:rPr>
      </w:pP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1.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Posiada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samochód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(marka):</w:t>
      </w:r>
      <w:r w:rsidRPr="007D27C4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_______________________________________________________,</w:t>
      </w: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2.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Posiada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wartościowe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ruchomości:</w:t>
      </w:r>
      <w:r w:rsidRPr="007D27C4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__________________________________________________,</w:t>
      </w: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3.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Prowadzi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działalność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gospodarczą:</w:t>
      </w:r>
      <w:r w:rsidRPr="007D27C4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_________________________________________________,</w:t>
      </w:r>
    </w:p>
    <w:p w:rsidR="00E24F17" w:rsidRPr="007D27C4" w:rsidRDefault="007D27C4">
      <w:pPr>
        <w:ind w:left="1136" w:right="1077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4.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Jest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właścicielem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działki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budowlanej,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domu,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garażu,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mieszkania</w:t>
      </w:r>
      <w:r w:rsidRPr="007D27C4">
        <w:rPr>
          <w:rFonts w:ascii="Times New Roman" w:eastAsia="Times New Roman" w:hAnsi="Times New Roman" w:cs="Times New Roman"/>
          <w:spacing w:val="-16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itp.:_______________________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-1"/>
          <w:lang w:val="pl-PL"/>
        </w:rPr>
        <w:t>__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_____________________________________________________________________________,</w:t>
      </w: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5.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Posiada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udziały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spółkach,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spółdzielniach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itp.:</w:t>
      </w:r>
      <w:r w:rsidRPr="007D27C4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______________________________________,</w:t>
      </w: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lang w:val="pl-PL"/>
        </w:rPr>
        <w:t>6.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Inne:</w:t>
      </w:r>
      <w:r w:rsidRPr="007D27C4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_________________________________________________________________________</w:t>
      </w:r>
    </w:p>
    <w:p w:rsidR="00E24F17" w:rsidRPr="007D27C4" w:rsidRDefault="00E24F17">
      <w:pPr>
        <w:spacing w:line="276" w:lineRule="exact"/>
        <w:rPr>
          <w:lang w:val="pl-PL"/>
        </w:rPr>
      </w:pPr>
    </w:p>
    <w:p w:rsidR="00E24F17" w:rsidRPr="007D27C4" w:rsidRDefault="007D27C4">
      <w:pPr>
        <w:ind w:left="1136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****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jeżeli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wierzyciel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nie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ma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wiedzy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tym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zakresie,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należy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wpisać:</w:t>
      </w:r>
      <w:r w:rsidRPr="007D27C4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l-PL"/>
        </w:rPr>
        <w:t>nie</w:t>
      </w:r>
      <w:r w:rsidRPr="007D27C4">
        <w:rPr>
          <w:rFonts w:ascii="Times New Roman" w:eastAsia="Times New Roman" w:hAnsi="Times New Roman" w:cs="Times New Roman"/>
          <w:b/>
          <w:i/>
          <w:spacing w:val="-5"/>
          <w:sz w:val="20"/>
          <w:szCs w:val="20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l-PL"/>
        </w:rPr>
        <w:t>wiem</w:t>
      </w: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spacing w:line="351" w:lineRule="exact"/>
        <w:rPr>
          <w:lang w:val="pl-PL"/>
        </w:rPr>
      </w:pPr>
    </w:p>
    <w:p w:rsidR="00E24F17" w:rsidRPr="007D27C4" w:rsidRDefault="007D27C4">
      <w:pPr>
        <w:ind w:left="1136" w:right="1075"/>
        <w:rPr>
          <w:lang w:val="pl-PL"/>
        </w:rPr>
      </w:pPr>
      <w:r w:rsidRPr="007D27C4">
        <w:rPr>
          <w:rFonts w:ascii="Times New Roman" w:eastAsia="Times New Roman" w:hAnsi="Times New Roman" w:cs="Times New Roman"/>
          <w:color w:val="000000"/>
          <w:spacing w:val="7"/>
          <w:lang w:val="pl-PL"/>
        </w:rPr>
        <w:t>Jednocześnie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7"/>
          <w:lang w:val="pl-PL"/>
        </w:rPr>
        <w:t>oświadczam,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11"/>
          <w:lang w:val="pl-PL"/>
        </w:rPr>
        <w:t>że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7"/>
          <w:lang w:val="pl-PL"/>
        </w:rPr>
        <w:t>dokonuję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9"/>
          <w:lang w:val="pl-PL"/>
        </w:rPr>
        <w:t>wyboru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8"/>
          <w:lang w:val="pl-PL"/>
        </w:rPr>
        <w:t>Komornika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8"/>
          <w:lang w:val="pl-PL"/>
        </w:rPr>
        <w:t>na</w:t>
      </w:r>
      <w:r w:rsidRPr="007D27C4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7"/>
          <w:lang w:val="pl-PL"/>
        </w:rPr>
        <w:t>podstawie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7"/>
          <w:lang w:val="pl-PL"/>
        </w:rPr>
        <w:t>przepisu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6"/>
          <w:lang w:val="pl-PL"/>
        </w:rPr>
        <w:t>art.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8"/>
          <w:lang w:val="pl-PL"/>
        </w:rPr>
        <w:t>8</w:t>
      </w:r>
      <w:r w:rsidRPr="007D27C4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spacing w:val="6"/>
          <w:lang w:val="pl-PL"/>
        </w:rPr>
        <w:t>ust.6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ustawy</w:t>
      </w:r>
      <w:r w:rsidRPr="007D27C4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dnia</w:t>
      </w:r>
      <w:r w:rsidRPr="007D27C4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29.08.1997r.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o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komornikach</w:t>
      </w:r>
      <w:r w:rsidRPr="007D27C4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sądowych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i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egzekucji</w:t>
      </w:r>
      <w:r w:rsidRPr="007D27C4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(tj.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Dz.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U.</w:t>
      </w:r>
      <w:r w:rsidRPr="007D27C4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2006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r.,</w:t>
      </w:r>
      <w:r w:rsidRPr="007D27C4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Nr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167,</w:t>
      </w:r>
      <w:r w:rsidRPr="007D27C4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poz.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1191</w:t>
      </w:r>
      <w:r w:rsidRPr="007D27C4">
        <w:rPr>
          <w:rFonts w:ascii="Times New Roman" w:eastAsia="Times New Roman" w:hAnsi="Times New Roman" w:cs="Times New Roman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ze</w:t>
      </w:r>
      <w:r w:rsidRPr="007D27C4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color w:val="000000"/>
          <w:lang w:val="pl-PL"/>
        </w:rPr>
        <w:t>zm.).</w:t>
      </w:r>
    </w:p>
    <w:p w:rsidR="00E24F17" w:rsidRPr="007D27C4" w:rsidRDefault="00E24F17">
      <w:pPr>
        <w:spacing w:line="276" w:lineRule="exact"/>
        <w:rPr>
          <w:lang w:val="pl-PL"/>
        </w:rPr>
      </w:pPr>
    </w:p>
    <w:p w:rsidR="00E24F17" w:rsidRPr="007D27C4" w:rsidRDefault="007D27C4">
      <w:pPr>
        <w:ind w:left="1136" w:right="1081"/>
        <w:rPr>
          <w:lang w:val="pl-PL"/>
        </w:rPr>
      </w:pP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Oświadczam,</w:t>
      </w:r>
      <w:r w:rsidRPr="007D27C4">
        <w:rPr>
          <w:rFonts w:ascii="Times New Roman" w:eastAsia="Times New Roman" w:hAnsi="Times New Roman" w:cs="Times New Roman"/>
          <w:b/>
          <w:spacing w:val="14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że</w:t>
      </w:r>
      <w:r w:rsidRPr="007D27C4">
        <w:rPr>
          <w:rFonts w:ascii="Times New Roman" w:eastAsia="Times New Roman" w:hAnsi="Times New Roman" w:cs="Times New Roman"/>
          <w:b/>
          <w:spacing w:val="14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zostałem(am)</w:t>
      </w:r>
      <w:r w:rsidRPr="007D27C4">
        <w:rPr>
          <w:rFonts w:ascii="Times New Roman" w:eastAsia="Times New Roman" w:hAnsi="Times New Roman" w:cs="Times New Roman"/>
          <w:b/>
          <w:spacing w:val="14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pouczony(a)</w:t>
      </w:r>
      <w:r w:rsidRPr="007D27C4">
        <w:rPr>
          <w:rFonts w:ascii="Times New Roman" w:eastAsia="Times New Roman" w:hAnsi="Times New Roman" w:cs="Times New Roman"/>
          <w:b/>
          <w:spacing w:val="14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zgodnie</w:t>
      </w:r>
      <w:r w:rsidRPr="007D27C4">
        <w:rPr>
          <w:rFonts w:ascii="Times New Roman" w:eastAsia="Times New Roman" w:hAnsi="Times New Roman" w:cs="Times New Roman"/>
          <w:b/>
          <w:spacing w:val="15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z</w:t>
      </w:r>
      <w:r w:rsidRPr="007D27C4">
        <w:rPr>
          <w:rFonts w:ascii="Times New Roman" w:eastAsia="Times New Roman" w:hAnsi="Times New Roman" w:cs="Times New Roman"/>
          <w:b/>
          <w:spacing w:val="14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art.136</w:t>
      </w:r>
      <w:r w:rsidRPr="007D27C4">
        <w:rPr>
          <w:rFonts w:ascii="Times New Roman" w:eastAsia="Times New Roman" w:hAnsi="Times New Roman" w:cs="Times New Roman"/>
          <w:b/>
          <w:spacing w:val="14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k.p.c.</w:t>
      </w:r>
      <w:r w:rsidRPr="007D27C4">
        <w:rPr>
          <w:rFonts w:ascii="Times New Roman" w:eastAsia="Times New Roman" w:hAnsi="Times New Roman" w:cs="Times New Roman"/>
          <w:b/>
          <w:spacing w:val="14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o</w:t>
      </w:r>
      <w:r w:rsidRPr="007D27C4">
        <w:rPr>
          <w:rFonts w:ascii="Times New Roman" w:eastAsia="Times New Roman" w:hAnsi="Times New Roman" w:cs="Times New Roman"/>
          <w:b/>
          <w:spacing w:val="15"/>
          <w:lang w:val="pl-PL"/>
        </w:rPr>
        <w:t xml:space="preserve">  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obowiązku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zawiadomienia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o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każdej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zmianie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miejsca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swojego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zamieszkania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i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wiem,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że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w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razie</w:t>
      </w:r>
      <w:r w:rsidRPr="007D27C4">
        <w:rPr>
          <w:rFonts w:ascii="Times New Roman" w:eastAsia="Times New Roman" w:hAnsi="Times New Roman" w:cs="Times New Roman"/>
          <w:b/>
          <w:spacing w:val="-8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zaniedbania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5"/>
          <w:lang w:val="pl-PL"/>
        </w:rPr>
        <w:t>tego</w:t>
      </w:r>
      <w:r w:rsidRPr="007D27C4">
        <w:rPr>
          <w:rFonts w:ascii="Times New Roman" w:eastAsia="Times New Roman" w:hAnsi="Times New Roman" w:cs="Times New Roman"/>
          <w:b/>
          <w:spacing w:val="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6"/>
          <w:lang w:val="pl-PL"/>
        </w:rPr>
        <w:t>obowiązku</w:t>
      </w:r>
      <w:r w:rsidRPr="007D27C4">
        <w:rPr>
          <w:rFonts w:ascii="Times New Roman" w:eastAsia="Times New Roman" w:hAnsi="Times New Roman" w:cs="Times New Roman"/>
          <w:b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6"/>
          <w:lang w:val="pl-PL"/>
        </w:rPr>
        <w:t>pisma</w:t>
      </w:r>
      <w:r w:rsidRPr="007D27C4">
        <w:rPr>
          <w:rFonts w:ascii="Times New Roman" w:eastAsia="Times New Roman" w:hAnsi="Times New Roman" w:cs="Times New Roman"/>
          <w:b/>
          <w:spacing w:val="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5"/>
          <w:lang w:val="pl-PL"/>
        </w:rPr>
        <w:t>kierowane</w:t>
      </w:r>
      <w:r w:rsidRPr="007D27C4">
        <w:rPr>
          <w:rFonts w:ascii="Times New Roman" w:eastAsia="Times New Roman" w:hAnsi="Times New Roman" w:cs="Times New Roman"/>
          <w:b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10"/>
          <w:lang w:val="pl-PL"/>
        </w:rPr>
        <w:t>do</w:t>
      </w:r>
      <w:r w:rsidRPr="007D27C4">
        <w:rPr>
          <w:rFonts w:ascii="Times New Roman" w:eastAsia="Times New Roman" w:hAnsi="Times New Roman" w:cs="Times New Roman"/>
          <w:b/>
          <w:spacing w:val="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5"/>
          <w:lang w:val="pl-PL"/>
        </w:rPr>
        <w:t>mojej</w:t>
      </w:r>
      <w:r w:rsidRPr="007D27C4">
        <w:rPr>
          <w:rFonts w:ascii="Times New Roman" w:eastAsia="Times New Roman" w:hAnsi="Times New Roman" w:cs="Times New Roman"/>
          <w:b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6"/>
          <w:lang w:val="pl-PL"/>
        </w:rPr>
        <w:t>osoby</w:t>
      </w:r>
      <w:r w:rsidRPr="007D27C4">
        <w:rPr>
          <w:rFonts w:ascii="Times New Roman" w:eastAsia="Times New Roman" w:hAnsi="Times New Roman" w:cs="Times New Roman"/>
          <w:b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5"/>
          <w:lang w:val="pl-PL"/>
        </w:rPr>
        <w:t>pozostaną</w:t>
      </w:r>
      <w:r w:rsidRPr="007D27C4">
        <w:rPr>
          <w:rFonts w:ascii="Times New Roman" w:eastAsia="Times New Roman" w:hAnsi="Times New Roman" w:cs="Times New Roman"/>
          <w:b/>
          <w:spacing w:val="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17"/>
          <w:lang w:val="pl-PL"/>
        </w:rPr>
        <w:t>w</w:t>
      </w:r>
      <w:r w:rsidRPr="007D27C4">
        <w:rPr>
          <w:rFonts w:ascii="Times New Roman" w:eastAsia="Times New Roman" w:hAnsi="Times New Roman" w:cs="Times New Roman"/>
          <w:b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5"/>
          <w:lang w:val="pl-PL"/>
        </w:rPr>
        <w:t>aktach</w:t>
      </w:r>
      <w:r w:rsidRPr="007D27C4">
        <w:rPr>
          <w:rFonts w:ascii="Times New Roman" w:eastAsia="Times New Roman" w:hAnsi="Times New Roman" w:cs="Times New Roman"/>
          <w:b/>
          <w:spacing w:val="3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6"/>
          <w:lang w:val="pl-PL"/>
        </w:rPr>
        <w:t>sprawy</w:t>
      </w:r>
      <w:r w:rsidRPr="007D27C4">
        <w:rPr>
          <w:rFonts w:ascii="Times New Roman" w:eastAsia="Times New Roman" w:hAnsi="Times New Roman" w:cs="Times New Roman"/>
          <w:b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7"/>
          <w:lang w:val="pl-PL"/>
        </w:rPr>
        <w:t>ze</w:t>
      </w:r>
      <w:r w:rsidRPr="007D27C4">
        <w:rPr>
          <w:rFonts w:ascii="Times New Roman" w:eastAsia="Times New Roman" w:hAnsi="Times New Roman" w:cs="Times New Roman"/>
          <w:b/>
          <w:spacing w:val="4"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5"/>
          <w:lang w:val="pl-PL"/>
        </w:rPr>
        <w:t>skutkiem</w:t>
      </w:r>
      <w:r w:rsidRPr="007D27C4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7D27C4">
        <w:rPr>
          <w:rFonts w:ascii="Times New Roman" w:eastAsia="Times New Roman" w:hAnsi="Times New Roman" w:cs="Times New Roman"/>
          <w:b/>
          <w:color w:val="000000"/>
          <w:spacing w:val="-1"/>
          <w:lang w:val="pl-PL"/>
        </w:rPr>
        <w:t>doręc</w:t>
      </w:r>
      <w:r w:rsidRPr="007D27C4">
        <w:rPr>
          <w:rFonts w:ascii="Times New Roman" w:eastAsia="Times New Roman" w:hAnsi="Times New Roman" w:cs="Times New Roman"/>
          <w:b/>
          <w:color w:val="000000"/>
          <w:lang w:val="pl-PL"/>
        </w:rPr>
        <w:t>zenia.</w:t>
      </w: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spacing w:line="200" w:lineRule="exact"/>
        <w:rPr>
          <w:lang w:val="pl-PL"/>
        </w:rPr>
      </w:pPr>
    </w:p>
    <w:p w:rsidR="00E24F17" w:rsidRPr="007D27C4" w:rsidRDefault="00E24F17">
      <w:pPr>
        <w:spacing w:line="230" w:lineRule="exact"/>
        <w:rPr>
          <w:lang w:val="pl-PL"/>
        </w:rPr>
      </w:pPr>
    </w:p>
    <w:p w:rsidR="00E24F17" w:rsidRDefault="007D27C4">
      <w:pPr>
        <w:ind w:left="753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</w:t>
      </w:r>
    </w:p>
    <w:p w:rsidR="00E24F17" w:rsidRDefault="007D27C4">
      <w:pPr>
        <w:ind w:left="8164"/>
      </w:pPr>
      <w:r>
        <w:rPr>
          <w:rFonts w:ascii="Times New Roman" w:eastAsia="Times New Roman" w:hAnsi="Times New Roman" w:cs="Times New Roman"/>
          <w:color w:val="000000"/>
        </w:rPr>
        <w:t>(podpis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wierzyciela)</w:t>
      </w:r>
    </w:p>
    <w:p w:rsidR="00E24F17" w:rsidRDefault="007D27C4">
      <w:pPr>
        <w:ind w:left="1136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Załącz</w:t>
      </w:r>
      <w:r>
        <w:rPr>
          <w:rFonts w:ascii="Times New Roman" w:eastAsia="Times New Roman" w:hAnsi="Times New Roman" w:cs="Times New Roman"/>
          <w:b/>
          <w:color w:val="000000"/>
        </w:rPr>
        <w:t>niki:</w:t>
      </w:r>
    </w:p>
    <w:p w:rsidR="00E24F17" w:rsidRDefault="007D27C4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______________________________,</w:t>
      </w:r>
    </w:p>
    <w:p w:rsidR="00E24F17" w:rsidRDefault="007D27C4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______________________________,</w:t>
      </w:r>
    </w:p>
    <w:p w:rsidR="00E24F17" w:rsidRDefault="007D27C4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______________________________,</w:t>
      </w:r>
    </w:p>
    <w:p w:rsidR="00E24F17" w:rsidRDefault="007D27C4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______________________________,</w:t>
      </w:r>
    </w:p>
    <w:p w:rsidR="00E24F17" w:rsidRDefault="007D27C4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______________________________.</w:t>
      </w:r>
    </w:p>
    <w:sectPr w:rsidR="00E24F17" w:rsidSect="00E24F17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24F17"/>
    <w:rsid w:val="007D27C4"/>
    <w:rsid w:val="00E2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Patryk</cp:lastModifiedBy>
  <cp:revision>2</cp:revision>
  <dcterms:created xsi:type="dcterms:W3CDTF">2011-11-21T14:59:00Z</dcterms:created>
  <dcterms:modified xsi:type="dcterms:W3CDTF">2018-11-08T19:13:00Z</dcterms:modified>
</cp:coreProperties>
</file>